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7D43" w14:textId="6C6A68E5" w:rsidR="00CB7CF6" w:rsidRPr="003B4212" w:rsidRDefault="006D1EA3" w:rsidP="009B4286">
      <w:pPr>
        <w:rPr>
          <w:rFonts w:asciiTheme="minorBidi" w:hAnsiTheme="minorBidi"/>
          <w:b/>
          <w:bCs/>
          <w:sz w:val="28"/>
          <w:szCs w:val="28"/>
          <w:u w:val="single"/>
        </w:rPr>
      </w:pPr>
      <w:r w:rsidRPr="003B4212">
        <w:rPr>
          <w:rFonts w:asciiTheme="minorBidi" w:hAnsiTheme="minorBidi"/>
          <w:b/>
          <w:bCs/>
          <w:sz w:val="28"/>
          <w:szCs w:val="28"/>
          <w:u w:val="single"/>
        </w:rPr>
        <w:t xml:space="preserve">Customer </w:t>
      </w:r>
      <w:r w:rsidR="00DA0A3F" w:rsidRPr="003B4212">
        <w:rPr>
          <w:rFonts w:asciiTheme="minorBidi" w:hAnsiTheme="minorBidi"/>
          <w:b/>
          <w:bCs/>
          <w:sz w:val="28"/>
          <w:szCs w:val="28"/>
          <w:u w:val="single"/>
        </w:rPr>
        <w:t xml:space="preserve">Guide for resetting </w:t>
      </w:r>
      <w:r w:rsidR="007B747C" w:rsidRPr="003B4212">
        <w:rPr>
          <w:rFonts w:asciiTheme="minorBidi" w:hAnsiTheme="minorBidi"/>
          <w:b/>
          <w:bCs/>
          <w:sz w:val="28"/>
          <w:szCs w:val="28"/>
          <w:u w:val="single"/>
        </w:rPr>
        <w:t>Homeseeker account</w:t>
      </w:r>
      <w:r w:rsidR="00DA0A3F" w:rsidRPr="003B4212">
        <w:rPr>
          <w:rFonts w:asciiTheme="minorBidi" w:hAnsiTheme="minorBidi"/>
          <w:b/>
          <w:bCs/>
          <w:sz w:val="28"/>
          <w:szCs w:val="28"/>
          <w:u w:val="single"/>
        </w:rPr>
        <w:t xml:space="preserve"> login details</w:t>
      </w:r>
    </w:p>
    <w:p w14:paraId="33D2FCE7" w14:textId="45045049" w:rsidR="00514215" w:rsidRPr="00514215" w:rsidRDefault="00514215" w:rsidP="00CB7CF6">
      <w:pPr>
        <w:jc w:val="both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514215">
        <w:rPr>
          <w:rFonts w:asciiTheme="minorBidi" w:hAnsiTheme="minorBidi"/>
          <w:b/>
          <w:bCs/>
          <w:color w:val="FF0000"/>
          <w:sz w:val="24"/>
          <w:szCs w:val="24"/>
        </w:rPr>
        <w:t xml:space="preserve">If you do not already have an </w:t>
      </w:r>
      <w:r w:rsidR="00676B05">
        <w:rPr>
          <w:rFonts w:asciiTheme="minorBidi" w:hAnsiTheme="minorBidi"/>
          <w:b/>
          <w:bCs/>
          <w:color w:val="FF0000"/>
          <w:sz w:val="24"/>
          <w:szCs w:val="24"/>
        </w:rPr>
        <w:t xml:space="preserve">active </w:t>
      </w:r>
      <w:r w:rsidRPr="00514215">
        <w:rPr>
          <w:rFonts w:asciiTheme="minorBidi" w:hAnsiTheme="minorBidi"/>
          <w:b/>
          <w:bCs/>
          <w:color w:val="FF0000"/>
          <w:sz w:val="24"/>
          <w:szCs w:val="24"/>
        </w:rPr>
        <w:t xml:space="preserve">email address on your Homeseekers </w:t>
      </w:r>
      <w:r w:rsidR="00DF4304" w:rsidRPr="00514215">
        <w:rPr>
          <w:rFonts w:asciiTheme="minorBidi" w:hAnsiTheme="minorBidi"/>
          <w:b/>
          <w:bCs/>
          <w:color w:val="FF0000"/>
          <w:sz w:val="24"/>
          <w:szCs w:val="24"/>
        </w:rPr>
        <w:t>account,</w:t>
      </w:r>
      <w:r w:rsidRPr="00514215">
        <w:rPr>
          <w:rFonts w:asciiTheme="minorBidi" w:hAnsiTheme="minorBidi"/>
          <w:b/>
          <w:bCs/>
          <w:color w:val="FF0000"/>
          <w:sz w:val="24"/>
          <w:szCs w:val="24"/>
        </w:rPr>
        <w:t xml:space="preserve"> you will need to contact customer services on 01268 533333</w:t>
      </w:r>
    </w:p>
    <w:p w14:paraId="2FE3ED5E" w14:textId="77777777" w:rsidR="00FC6D51" w:rsidRPr="003B4212" w:rsidRDefault="00FC6D51">
      <w:pPr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2B2E89BD" w14:textId="04E0093A" w:rsidR="00DA0A3F" w:rsidRPr="003B4212" w:rsidRDefault="00DA0A3F" w:rsidP="005C726F">
      <w:pPr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  <w:r w:rsidRPr="00CB7CF6">
        <w:rPr>
          <w:rFonts w:asciiTheme="minorBidi" w:hAnsiTheme="minorBidi"/>
          <w:b/>
          <w:bCs/>
          <w:sz w:val="28"/>
          <w:szCs w:val="28"/>
          <w:u w:val="single"/>
        </w:rPr>
        <w:t>If you have forgotten your login reference number</w:t>
      </w:r>
      <w:r w:rsidR="00FC6D51" w:rsidRPr="00CB7CF6">
        <w:rPr>
          <w:rFonts w:asciiTheme="minorBidi" w:hAnsiTheme="minorBidi"/>
          <w:b/>
          <w:bCs/>
          <w:sz w:val="28"/>
          <w:szCs w:val="28"/>
          <w:u w:val="single"/>
        </w:rPr>
        <w:t>:</w:t>
      </w:r>
    </w:p>
    <w:p w14:paraId="361DFAA7" w14:textId="54942845" w:rsidR="00F418E5" w:rsidRPr="003B4212" w:rsidRDefault="00F418E5" w:rsidP="005C726F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3B4212">
        <w:rPr>
          <w:rFonts w:asciiTheme="minorBidi" w:hAnsiTheme="minorBidi"/>
          <w:b/>
          <w:bCs/>
          <w:sz w:val="24"/>
          <w:szCs w:val="24"/>
        </w:rPr>
        <w:t>(</w:t>
      </w:r>
      <w:r w:rsidR="00CB7CF6">
        <w:rPr>
          <w:rFonts w:asciiTheme="minorBidi" w:hAnsiTheme="minorBidi"/>
          <w:b/>
          <w:bCs/>
          <w:sz w:val="24"/>
          <w:szCs w:val="24"/>
        </w:rPr>
        <w:t>O</w:t>
      </w:r>
      <w:r w:rsidRPr="003B4212">
        <w:rPr>
          <w:rFonts w:asciiTheme="minorBidi" w:hAnsiTheme="minorBidi"/>
          <w:b/>
          <w:bCs/>
          <w:sz w:val="24"/>
          <w:szCs w:val="24"/>
        </w:rPr>
        <w:t xml:space="preserve">nly works if you have an </w:t>
      </w:r>
      <w:r w:rsidR="004F2F52">
        <w:rPr>
          <w:rFonts w:asciiTheme="minorBidi" w:hAnsiTheme="minorBidi"/>
          <w:b/>
          <w:bCs/>
          <w:sz w:val="24"/>
          <w:szCs w:val="24"/>
        </w:rPr>
        <w:t xml:space="preserve">active </w:t>
      </w:r>
      <w:r w:rsidRPr="003B4212">
        <w:rPr>
          <w:rFonts w:asciiTheme="minorBidi" w:hAnsiTheme="minorBidi"/>
          <w:b/>
          <w:bCs/>
          <w:sz w:val="24"/>
          <w:szCs w:val="24"/>
        </w:rPr>
        <w:t xml:space="preserve">email address on your </w:t>
      </w:r>
      <w:r w:rsidR="003C107D" w:rsidRPr="003B4212">
        <w:rPr>
          <w:rFonts w:asciiTheme="minorBidi" w:hAnsiTheme="minorBidi"/>
          <w:b/>
          <w:bCs/>
          <w:sz w:val="24"/>
          <w:szCs w:val="24"/>
        </w:rPr>
        <w:t>Homeseekers</w:t>
      </w:r>
      <w:r w:rsidRPr="003B4212">
        <w:rPr>
          <w:rFonts w:asciiTheme="minorBidi" w:hAnsiTheme="minorBidi"/>
          <w:b/>
          <w:bCs/>
          <w:sz w:val="24"/>
          <w:szCs w:val="24"/>
        </w:rPr>
        <w:t xml:space="preserve"> account)</w:t>
      </w:r>
    </w:p>
    <w:p w14:paraId="6BC587C9" w14:textId="76EE0C6A" w:rsidR="00DA0A3F" w:rsidRPr="003B4212" w:rsidRDefault="00F22105" w:rsidP="005C72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From</w:t>
      </w:r>
      <w:r w:rsidR="00DA0A3F" w:rsidRPr="003B4212">
        <w:rPr>
          <w:rFonts w:asciiTheme="minorBidi" w:hAnsiTheme="minorBidi"/>
          <w:sz w:val="24"/>
          <w:szCs w:val="24"/>
        </w:rPr>
        <w:t xml:space="preserve"> the Basildon Choice website </w:t>
      </w:r>
      <w:hyperlink r:id="rId5" w:history="1">
        <w:r w:rsidR="00DA0A3F" w:rsidRPr="003B4212">
          <w:rPr>
            <w:rFonts w:asciiTheme="minorBidi" w:hAnsiTheme="minorBidi"/>
            <w:color w:val="0000FF"/>
            <w:sz w:val="24"/>
            <w:szCs w:val="24"/>
            <w:u w:val="single"/>
          </w:rPr>
          <w:t>Home - Basildon Choice</w:t>
        </w:r>
      </w:hyperlink>
      <w:r w:rsidR="00DA0A3F" w:rsidRPr="003B4212">
        <w:rPr>
          <w:rFonts w:asciiTheme="minorBidi" w:hAnsiTheme="minorBidi"/>
          <w:sz w:val="24"/>
          <w:szCs w:val="24"/>
        </w:rPr>
        <w:t xml:space="preserve"> </w:t>
      </w:r>
    </w:p>
    <w:p w14:paraId="6B6C136D" w14:textId="419F6D1C" w:rsidR="00DA0A3F" w:rsidRPr="003B4212" w:rsidRDefault="00DA0A3F" w:rsidP="005C72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sz w:val="24"/>
          <w:szCs w:val="24"/>
        </w:rPr>
        <w:t>Click on ‘login here’</w:t>
      </w:r>
      <w:r w:rsidR="00E63A45" w:rsidRPr="003B4212">
        <w:rPr>
          <w:rFonts w:asciiTheme="minorBidi" w:hAnsiTheme="minorBidi"/>
          <w:sz w:val="24"/>
          <w:szCs w:val="24"/>
        </w:rPr>
        <w:t xml:space="preserve"> </w:t>
      </w:r>
      <w:r w:rsidR="006D052F" w:rsidRPr="003B4212">
        <w:rPr>
          <w:rFonts w:asciiTheme="minorBidi" w:hAnsiTheme="minorBidi"/>
          <w:sz w:val="24"/>
          <w:szCs w:val="24"/>
        </w:rPr>
        <w:t>under ‘Already Registered’</w:t>
      </w:r>
    </w:p>
    <w:p w14:paraId="23C4149C" w14:textId="28698F73" w:rsidR="00E63A45" w:rsidRPr="003B4212" w:rsidRDefault="005C4E83" w:rsidP="005C726F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0FB47" wp14:editId="2782D742">
                <wp:simplePos x="0" y="0"/>
                <wp:positionH relativeFrom="margin">
                  <wp:align>left</wp:align>
                </wp:positionH>
                <wp:positionV relativeFrom="paragraph">
                  <wp:posOffset>621562</wp:posOffset>
                </wp:positionV>
                <wp:extent cx="474500" cy="232307"/>
                <wp:effectExtent l="0" t="0" r="20955" b="15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00" cy="23230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BC2DB" id="Oval 2" o:spid="_x0000_s1026" style="position:absolute;margin-left:0;margin-top:48.95pt;width:37.35pt;height:18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" filled="f" strokecolor="#09101d [484]" strokeweight="1pt">
                <v:stroke joinstyle="miter"/>
                <w10:wrap anchorx="margin"/>
              </v:oval>
            </w:pict>
          </mc:Fallback>
        </mc:AlternateContent>
      </w:r>
      <w:r w:rsidRPr="003B4212">
        <w:rPr>
          <w:rFonts w:asciiTheme="minorBidi" w:hAnsiTheme="minorBidi"/>
          <w:noProof/>
        </w:rPr>
        <w:drawing>
          <wp:inline distT="0" distB="0" distL="0" distR="0" wp14:anchorId="16FE9D00" wp14:editId="2F56E576">
            <wp:extent cx="1942010" cy="1195105"/>
            <wp:effectExtent l="0" t="0" r="1270" b="508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l="63908" t="39758" r="25372" b="39120"/>
                    <a:stretch/>
                  </pic:blipFill>
                  <pic:spPr bwMode="auto">
                    <a:xfrm>
                      <a:off x="0" y="0"/>
                      <a:ext cx="1957363" cy="1204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9528B" w14:textId="305AD9D2" w:rsidR="00DA0A3F" w:rsidRPr="003B4212" w:rsidRDefault="00DA0A3F" w:rsidP="005C72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sz w:val="24"/>
          <w:szCs w:val="24"/>
        </w:rPr>
        <w:t xml:space="preserve">Click on ‘I have forgotten my login reference’ </w:t>
      </w:r>
    </w:p>
    <w:p w14:paraId="7C4EAC46" w14:textId="2645FC0E" w:rsidR="00DA0A3F" w:rsidRPr="003B4212" w:rsidRDefault="00DA0A3F" w:rsidP="005C726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sz w:val="24"/>
          <w:szCs w:val="24"/>
        </w:rPr>
        <w:t xml:space="preserve">Fill in your email address that is on your </w:t>
      </w:r>
      <w:r w:rsidR="00C70753" w:rsidRPr="003B4212">
        <w:rPr>
          <w:rFonts w:asciiTheme="minorBidi" w:hAnsiTheme="minorBidi"/>
          <w:sz w:val="24"/>
          <w:szCs w:val="24"/>
        </w:rPr>
        <w:t>Homeseekers</w:t>
      </w:r>
      <w:r w:rsidRPr="003B4212">
        <w:rPr>
          <w:rFonts w:asciiTheme="minorBidi" w:hAnsiTheme="minorBidi"/>
          <w:sz w:val="24"/>
          <w:szCs w:val="24"/>
        </w:rPr>
        <w:t xml:space="preserve"> account and click ‘request login reference’ </w:t>
      </w:r>
    </w:p>
    <w:p w14:paraId="6136E729" w14:textId="6A22BA4D" w:rsidR="00DA0A3F" w:rsidRPr="003B4212" w:rsidRDefault="00DA0A3F" w:rsidP="005C72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sz w:val="24"/>
          <w:szCs w:val="24"/>
        </w:rPr>
        <w:t xml:space="preserve">You will then be sent an email with your login reference number </w:t>
      </w:r>
    </w:p>
    <w:p w14:paraId="57E32F5B" w14:textId="77777777" w:rsidR="00F418E5" w:rsidRPr="003B4212" w:rsidRDefault="00F418E5" w:rsidP="005C726F">
      <w:pPr>
        <w:jc w:val="both"/>
        <w:rPr>
          <w:rFonts w:asciiTheme="minorBidi" w:hAnsiTheme="minorBidi"/>
          <w:sz w:val="24"/>
          <w:szCs w:val="24"/>
        </w:rPr>
      </w:pPr>
    </w:p>
    <w:p w14:paraId="536572A0" w14:textId="01FA4F02" w:rsidR="00DA0A3F" w:rsidRPr="003B4212" w:rsidRDefault="00DA0A3F" w:rsidP="005C726F">
      <w:pPr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  <w:r w:rsidRPr="00CB7CF6">
        <w:rPr>
          <w:rFonts w:asciiTheme="minorBidi" w:hAnsiTheme="minorBidi"/>
          <w:b/>
          <w:bCs/>
          <w:sz w:val="28"/>
          <w:szCs w:val="28"/>
          <w:u w:val="single"/>
        </w:rPr>
        <w:t>If you have forgotten your memorable date</w:t>
      </w:r>
      <w:r w:rsidR="003C107D" w:rsidRPr="00CB7CF6">
        <w:rPr>
          <w:rFonts w:asciiTheme="minorBidi" w:hAnsiTheme="minorBidi"/>
          <w:b/>
          <w:bCs/>
          <w:sz w:val="28"/>
          <w:szCs w:val="28"/>
          <w:u w:val="single"/>
        </w:rPr>
        <w:t xml:space="preserve"> and/ or </w:t>
      </w:r>
      <w:r w:rsidRPr="00CB7CF6">
        <w:rPr>
          <w:rFonts w:asciiTheme="minorBidi" w:hAnsiTheme="minorBidi"/>
          <w:b/>
          <w:bCs/>
          <w:sz w:val="28"/>
          <w:szCs w:val="28"/>
          <w:u w:val="single"/>
        </w:rPr>
        <w:t>password</w:t>
      </w:r>
      <w:r w:rsidR="00FC6D51" w:rsidRPr="00CB7CF6">
        <w:rPr>
          <w:rFonts w:asciiTheme="minorBidi" w:hAnsiTheme="minorBidi"/>
          <w:b/>
          <w:bCs/>
          <w:sz w:val="28"/>
          <w:szCs w:val="28"/>
          <w:u w:val="single"/>
        </w:rPr>
        <w:t>:</w:t>
      </w:r>
    </w:p>
    <w:p w14:paraId="47AFB373" w14:textId="03F64810" w:rsidR="00F418E5" w:rsidRPr="003B4212" w:rsidRDefault="00F418E5" w:rsidP="005C726F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3B4212">
        <w:rPr>
          <w:rFonts w:asciiTheme="minorBidi" w:hAnsiTheme="minorBidi"/>
          <w:b/>
          <w:bCs/>
          <w:sz w:val="24"/>
          <w:szCs w:val="24"/>
        </w:rPr>
        <w:t>(</w:t>
      </w:r>
      <w:r w:rsidR="00CB7CF6">
        <w:rPr>
          <w:rFonts w:asciiTheme="minorBidi" w:hAnsiTheme="minorBidi"/>
          <w:b/>
          <w:bCs/>
          <w:sz w:val="24"/>
          <w:szCs w:val="24"/>
        </w:rPr>
        <w:t>O</w:t>
      </w:r>
      <w:r w:rsidRPr="003B4212">
        <w:rPr>
          <w:rFonts w:asciiTheme="minorBidi" w:hAnsiTheme="minorBidi"/>
          <w:b/>
          <w:bCs/>
          <w:sz w:val="24"/>
          <w:szCs w:val="24"/>
        </w:rPr>
        <w:t xml:space="preserve">nly works if you have an </w:t>
      </w:r>
      <w:r w:rsidR="004F2F52">
        <w:rPr>
          <w:rFonts w:asciiTheme="minorBidi" w:hAnsiTheme="minorBidi"/>
          <w:b/>
          <w:bCs/>
          <w:sz w:val="24"/>
          <w:szCs w:val="24"/>
        </w:rPr>
        <w:t xml:space="preserve">active </w:t>
      </w:r>
      <w:r w:rsidRPr="003B4212">
        <w:rPr>
          <w:rFonts w:asciiTheme="minorBidi" w:hAnsiTheme="minorBidi"/>
          <w:b/>
          <w:bCs/>
          <w:sz w:val="24"/>
          <w:szCs w:val="24"/>
        </w:rPr>
        <w:t xml:space="preserve">email address on your </w:t>
      </w:r>
      <w:r w:rsidR="003C107D" w:rsidRPr="003B4212">
        <w:rPr>
          <w:rFonts w:asciiTheme="minorBidi" w:hAnsiTheme="minorBidi"/>
          <w:b/>
          <w:bCs/>
          <w:sz w:val="24"/>
          <w:szCs w:val="24"/>
        </w:rPr>
        <w:t>Homeseekers</w:t>
      </w:r>
      <w:r w:rsidRPr="003B4212">
        <w:rPr>
          <w:rFonts w:asciiTheme="minorBidi" w:hAnsiTheme="minorBidi"/>
          <w:b/>
          <w:bCs/>
          <w:sz w:val="24"/>
          <w:szCs w:val="24"/>
        </w:rPr>
        <w:t xml:space="preserve"> account)</w:t>
      </w:r>
    </w:p>
    <w:p w14:paraId="5F2E6E6C" w14:textId="669DD516" w:rsidR="00C00C03" w:rsidRPr="003B4212" w:rsidRDefault="00F22105" w:rsidP="005C72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From</w:t>
      </w:r>
      <w:r w:rsidR="00C00C03" w:rsidRPr="003B4212">
        <w:rPr>
          <w:rFonts w:asciiTheme="minorBidi" w:hAnsiTheme="minorBidi"/>
          <w:sz w:val="24"/>
          <w:szCs w:val="24"/>
        </w:rPr>
        <w:t xml:space="preserve"> the Basildon Choice </w:t>
      </w:r>
      <w:r w:rsidR="00F418E5" w:rsidRPr="003B4212">
        <w:rPr>
          <w:rFonts w:asciiTheme="minorBidi" w:hAnsiTheme="minorBidi"/>
          <w:sz w:val="24"/>
          <w:szCs w:val="24"/>
        </w:rPr>
        <w:t xml:space="preserve">website </w:t>
      </w:r>
      <w:hyperlink r:id="rId7" w:history="1">
        <w:r w:rsidR="00F418E5" w:rsidRPr="003B4212">
          <w:rPr>
            <w:rFonts w:asciiTheme="minorBidi" w:hAnsiTheme="minorBidi"/>
            <w:color w:val="0000FF"/>
            <w:sz w:val="24"/>
            <w:szCs w:val="24"/>
            <w:u w:val="single"/>
          </w:rPr>
          <w:t>Home - Basildon Choice</w:t>
        </w:r>
      </w:hyperlink>
    </w:p>
    <w:p w14:paraId="134F04C6" w14:textId="19328C6C" w:rsidR="00C00C03" w:rsidRPr="003B4212" w:rsidRDefault="00C00C03" w:rsidP="005C72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sz w:val="24"/>
          <w:szCs w:val="24"/>
        </w:rPr>
        <w:t>Click on ‘login here’</w:t>
      </w:r>
      <w:r w:rsidR="008A1EDB" w:rsidRPr="003B4212">
        <w:rPr>
          <w:rFonts w:asciiTheme="minorBidi" w:hAnsiTheme="minorBidi"/>
          <w:sz w:val="24"/>
          <w:szCs w:val="24"/>
        </w:rPr>
        <w:t xml:space="preserve"> under ‘Already Registered’</w:t>
      </w:r>
    </w:p>
    <w:p w14:paraId="5D628593" w14:textId="70A1B093" w:rsidR="00DA0A3F" w:rsidRPr="003B4212" w:rsidRDefault="00F418E5" w:rsidP="005C72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sz w:val="24"/>
          <w:szCs w:val="24"/>
        </w:rPr>
        <w:t xml:space="preserve">Enter your login reference and click continue </w:t>
      </w:r>
    </w:p>
    <w:p w14:paraId="47748AEF" w14:textId="5AD344A3" w:rsidR="00F418E5" w:rsidRPr="003B4212" w:rsidRDefault="00F418E5" w:rsidP="005C72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sz w:val="24"/>
          <w:szCs w:val="24"/>
        </w:rPr>
        <w:t>Click on ‘I have forgotten my password’</w:t>
      </w:r>
    </w:p>
    <w:p w14:paraId="677439BC" w14:textId="738E2181" w:rsidR="002E14E2" w:rsidRPr="003B4212" w:rsidRDefault="00F418E5" w:rsidP="005C72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sz w:val="24"/>
          <w:szCs w:val="24"/>
        </w:rPr>
        <w:t xml:space="preserve">You will then need to fill in </w:t>
      </w:r>
      <w:r w:rsidR="009C2C5C" w:rsidRPr="003B4212">
        <w:rPr>
          <w:rFonts w:asciiTheme="minorBidi" w:hAnsiTheme="minorBidi"/>
          <w:sz w:val="24"/>
          <w:szCs w:val="24"/>
        </w:rPr>
        <w:t>your login reference, email address</w:t>
      </w:r>
      <w:r w:rsidR="008F7AFD" w:rsidRPr="003B4212">
        <w:rPr>
          <w:rFonts w:asciiTheme="minorBidi" w:hAnsiTheme="minorBidi"/>
          <w:sz w:val="24"/>
          <w:szCs w:val="24"/>
        </w:rPr>
        <w:t xml:space="preserve"> and two of the following: Date of birth, </w:t>
      </w:r>
      <w:r w:rsidR="00DF4304" w:rsidRPr="003B4212">
        <w:rPr>
          <w:rFonts w:asciiTheme="minorBidi" w:hAnsiTheme="minorBidi"/>
          <w:sz w:val="24"/>
          <w:szCs w:val="24"/>
        </w:rPr>
        <w:t>surname,</w:t>
      </w:r>
      <w:r w:rsidR="008F7AFD" w:rsidRPr="003B4212">
        <w:rPr>
          <w:rFonts w:asciiTheme="minorBidi" w:hAnsiTheme="minorBidi"/>
          <w:sz w:val="24"/>
          <w:szCs w:val="24"/>
        </w:rPr>
        <w:t xml:space="preserve"> and NI number – then</w:t>
      </w:r>
      <w:r w:rsidRPr="003B4212">
        <w:rPr>
          <w:rFonts w:asciiTheme="minorBidi" w:hAnsiTheme="minorBidi"/>
          <w:sz w:val="24"/>
          <w:szCs w:val="24"/>
        </w:rPr>
        <w:t xml:space="preserve"> click reset </w:t>
      </w:r>
    </w:p>
    <w:p w14:paraId="15B1ACD5" w14:textId="4BAEFB45" w:rsidR="00F418E5" w:rsidRPr="003B4212" w:rsidRDefault="00F418E5" w:rsidP="005C72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sz w:val="24"/>
          <w:szCs w:val="24"/>
        </w:rPr>
        <w:t xml:space="preserve">You will be sent an email containing a new password and memorable date </w:t>
      </w:r>
    </w:p>
    <w:p w14:paraId="22E509EC" w14:textId="32D8AE4A" w:rsidR="00F418E5" w:rsidRPr="003B4212" w:rsidRDefault="00F418E5" w:rsidP="005C72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sz w:val="24"/>
          <w:szCs w:val="24"/>
        </w:rPr>
        <w:t xml:space="preserve">Go back to the Basildon Choice website and enter in your new details </w:t>
      </w:r>
    </w:p>
    <w:p w14:paraId="32880D21" w14:textId="0D1BA101" w:rsidR="00F418E5" w:rsidRDefault="00F418E5" w:rsidP="005C72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sz w:val="24"/>
          <w:szCs w:val="24"/>
        </w:rPr>
        <w:t>You will then be prompted to choose your own new memorable date and password</w:t>
      </w:r>
    </w:p>
    <w:p w14:paraId="01DA3D99" w14:textId="7A33299D" w:rsidR="00ED276D" w:rsidRPr="000E1207" w:rsidRDefault="0027427F" w:rsidP="00ED276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0E1207">
        <w:rPr>
          <w:rFonts w:asciiTheme="minorBidi" w:hAnsiTheme="minorBidi"/>
          <w:sz w:val="24"/>
          <w:szCs w:val="24"/>
        </w:rPr>
        <w:t xml:space="preserve">For </w:t>
      </w:r>
      <w:r w:rsidR="000E1207" w:rsidRPr="000E1207">
        <w:rPr>
          <w:rFonts w:asciiTheme="minorBidi" w:hAnsiTheme="minorBidi"/>
          <w:sz w:val="24"/>
          <w:szCs w:val="24"/>
        </w:rPr>
        <w:t>your</w:t>
      </w:r>
      <w:r w:rsidRPr="000E1207">
        <w:rPr>
          <w:rFonts w:asciiTheme="minorBidi" w:hAnsiTheme="minorBidi"/>
          <w:sz w:val="24"/>
          <w:szCs w:val="24"/>
        </w:rPr>
        <w:t xml:space="preserve"> memorable date please </w:t>
      </w:r>
      <w:r w:rsidR="000E1207" w:rsidRPr="000E1207">
        <w:rPr>
          <w:rFonts w:asciiTheme="minorBidi" w:hAnsiTheme="minorBidi"/>
          <w:sz w:val="24"/>
          <w:szCs w:val="24"/>
        </w:rPr>
        <w:t>enter</w:t>
      </w:r>
      <w:r w:rsidRPr="000E1207">
        <w:rPr>
          <w:rFonts w:asciiTheme="minorBidi" w:hAnsiTheme="minorBidi"/>
          <w:sz w:val="24"/>
          <w:szCs w:val="24"/>
        </w:rPr>
        <w:t xml:space="preserve"> a date</w:t>
      </w:r>
      <w:r w:rsidR="000E1207" w:rsidRPr="000E1207">
        <w:rPr>
          <w:rFonts w:asciiTheme="minorBidi" w:hAnsiTheme="minorBidi"/>
          <w:sz w:val="24"/>
          <w:szCs w:val="24"/>
        </w:rPr>
        <w:t xml:space="preserve"> format</w:t>
      </w:r>
      <w:r w:rsidRPr="000E1207">
        <w:rPr>
          <w:rFonts w:asciiTheme="minorBidi" w:hAnsiTheme="minorBidi"/>
          <w:sz w:val="24"/>
          <w:szCs w:val="24"/>
        </w:rPr>
        <w:t xml:space="preserve"> such as – 01 01 2000</w:t>
      </w:r>
      <w:r w:rsidR="00416567" w:rsidRPr="000E1207">
        <w:rPr>
          <w:rFonts w:asciiTheme="minorBidi" w:hAnsiTheme="minorBidi"/>
          <w:sz w:val="24"/>
          <w:szCs w:val="24"/>
        </w:rPr>
        <w:t xml:space="preserve"> </w:t>
      </w:r>
    </w:p>
    <w:p w14:paraId="66CFE812" w14:textId="6807EA44" w:rsidR="00416567" w:rsidRPr="000E1207" w:rsidRDefault="00416567" w:rsidP="00ED276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0E1207">
        <w:rPr>
          <w:rFonts w:asciiTheme="minorBidi" w:hAnsiTheme="minorBidi"/>
          <w:sz w:val="24"/>
          <w:szCs w:val="24"/>
        </w:rPr>
        <w:t xml:space="preserve">For </w:t>
      </w:r>
      <w:r w:rsidR="000E1207" w:rsidRPr="000E1207">
        <w:rPr>
          <w:rFonts w:asciiTheme="minorBidi" w:hAnsiTheme="minorBidi"/>
          <w:sz w:val="24"/>
          <w:szCs w:val="24"/>
        </w:rPr>
        <w:t>your</w:t>
      </w:r>
      <w:r w:rsidRPr="000E1207">
        <w:rPr>
          <w:rFonts w:asciiTheme="minorBidi" w:hAnsiTheme="minorBidi"/>
          <w:sz w:val="24"/>
          <w:szCs w:val="24"/>
        </w:rPr>
        <w:t xml:space="preserve"> password please </w:t>
      </w:r>
      <w:r w:rsidR="000E1207" w:rsidRPr="000E1207">
        <w:rPr>
          <w:rFonts w:asciiTheme="minorBidi" w:hAnsiTheme="minorBidi"/>
          <w:sz w:val="24"/>
          <w:szCs w:val="24"/>
        </w:rPr>
        <w:t xml:space="preserve">use </w:t>
      </w:r>
      <w:r w:rsidR="00FF6046" w:rsidRPr="000E1207">
        <w:rPr>
          <w:rFonts w:asciiTheme="minorBidi" w:hAnsiTheme="minorBidi"/>
          <w:b/>
          <w:bCs/>
          <w:sz w:val="24"/>
          <w:szCs w:val="24"/>
        </w:rPr>
        <w:t>at</w:t>
      </w:r>
      <w:r w:rsidRPr="000E1207">
        <w:rPr>
          <w:rFonts w:asciiTheme="minorBidi" w:hAnsiTheme="minorBidi"/>
          <w:b/>
          <w:bCs/>
          <w:sz w:val="24"/>
          <w:szCs w:val="24"/>
        </w:rPr>
        <w:t xml:space="preserve"> least</w:t>
      </w:r>
      <w:r w:rsidRPr="000E1207">
        <w:rPr>
          <w:rFonts w:asciiTheme="minorBidi" w:hAnsiTheme="minorBidi"/>
          <w:sz w:val="24"/>
          <w:szCs w:val="24"/>
        </w:rPr>
        <w:t xml:space="preserve"> 2 upper case letters,</w:t>
      </w:r>
      <w:r w:rsidR="00FF6046" w:rsidRPr="000E1207">
        <w:rPr>
          <w:rFonts w:asciiTheme="minorBidi" w:hAnsiTheme="minorBidi"/>
          <w:sz w:val="24"/>
          <w:szCs w:val="24"/>
        </w:rPr>
        <w:t xml:space="preserve"> </w:t>
      </w:r>
      <w:r w:rsidRPr="000E1207">
        <w:rPr>
          <w:rFonts w:asciiTheme="minorBidi" w:hAnsiTheme="minorBidi"/>
          <w:sz w:val="24"/>
          <w:szCs w:val="24"/>
        </w:rPr>
        <w:t>2 lower case letters and 2 numbers</w:t>
      </w:r>
      <w:r w:rsidR="009B4286" w:rsidRPr="000E1207">
        <w:rPr>
          <w:rFonts w:asciiTheme="minorBidi" w:hAnsiTheme="minorBidi"/>
          <w:sz w:val="24"/>
          <w:szCs w:val="24"/>
        </w:rPr>
        <w:t>. For example – T</w:t>
      </w:r>
      <w:r w:rsidR="002C50F2" w:rsidRPr="000E1207">
        <w:rPr>
          <w:rFonts w:asciiTheme="minorBidi" w:hAnsiTheme="minorBidi"/>
          <w:sz w:val="24"/>
          <w:szCs w:val="24"/>
        </w:rPr>
        <w:t>O</w:t>
      </w:r>
      <w:r w:rsidR="009B4286" w:rsidRPr="000E1207">
        <w:rPr>
          <w:rFonts w:asciiTheme="minorBidi" w:hAnsiTheme="minorBidi"/>
          <w:sz w:val="24"/>
          <w:szCs w:val="24"/>
        </w:rPr>
        <w:t>pper22</w:t>
      </w:r>
      <w:r w:rsidR="000E1207" w:rsidRPr="000E1207">
        <w:rPr>
          <w:rFonts w:asciiTheme="minorBidi" w:hAnsiTheme="minorBidi"/>
          <w:sz w:val="24"/>
          <w:szCs w:val="24"/>
        </w:rPr>
        <w:t xml:space="preserve"> (symbols and punctuations are not allowed)</w:t>
      </w:r>
    </w:p>
    <w:p w14:paraId="4F067724" w14:textId="0C37B737" w:rsidR="00F418E5" w:rsidRPr="003B4212" w:rsidRDefault="00F418E5" w:rsidP="005C72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sz w:val="24"/>
          <w:szCs w:val="24"/>
        </w:rPr>
        <w:t xml:space="preserve">Finally, click on ‘update details’ </w:t>
      </w:r>
    </w:p>
    <w:p w14:paraId="61282AE9" w14:textId="2B48DF04" w:rsidR="00AA7FC8" w:rsidRPr="000E1207" w:rsidRDefault="00F418E5" w:rsidP="000E12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B4212">
        <w:rPr>
          <w:rFonts w:asciiTheme="minorBidi" w:hAnsiTheme="minorBidi"/>
          <w:sz w:val="24"/>
          <w:szCs w:val="24"/>
        </w:rPr>
        <w:t>Make sure to keep note of your new login details</w:t>
      </w:r>
    </w:p>
    <w:sectPr w:rsidR="00AA7FC8" w:rsidRPr="000E1207" w:rsidSect="000E1207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4B28"/>
    <w:multiLevelType w:val="hybridMultilevel"/>
    <w:tmpl w:val="9E9C3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338E"/>
    <w:multiLevelType w:val="hybridMultilevel"/>
    <w:tmpl w:val="7082A988"/>
    <w:lvl w:ilvl="0" w:tplc="5F443E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D7B90"/>
    <w:multiLevelType w:val="hybridMultilevel"/>
    <w:tmpl w:val="69B84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739630">
    <w:abstractNumId w:val="2"/>
  </w:num>
  <w:num w:numId="2" w16cid:durableId="1020084500">
    <w:abstractNumId w:val="0"/>
  </w:num>
  <w:num w:numId="3" w16cid:durableId="50109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3F"/>
    <w:rsid w:val="000865C6"/>
    <w:rsid w:val="000E1207"/>
    <w:rsid w:val="0027427F"/>
    <w:rsid w:val="002C50F2"/>
    <w:rsid w:val="002E14E2"/>
    <w:rsid w:val="00303606"/>
    <w:rsid w:val="003B4212"/>
    <w:rsid w:val="003C107D"/>
    <w:rsid w:val="003E11D2"/>
    <w:rsid w:val="00416567"/>
    <w:rsid w:val="004F2F52"/>
    <w:rsid w:val="00507889"/>
    <w:rsid w:val="00514215"/>
    <w:rsid w:val="00586CB0"/>
    <w:rsid w:val="005B12E5"/>
    <w:rsid w:val="005C4E83"/>
    <w:rsid w:val="005C726F"/>
    <w:rsid w:val="00676B05"/>
    <w:rsid w:val="006856D0"/>
    <w:rsid w:val="006D052F"/>
    <w:rsid w:val="006D1EA3"/>
    <w:rsid w:val="007B747C"/>
    <w:rsid w:val="008A1EDB"/>
    <w:rsid w:val="008F7AFD"/>
    <w:rsid w:val="009920BC"/>
    <w:rsid w:val="009B4286"/>
    <w:rsid w:val="009C2C5C"/>
    <w:rsid w:val="00A842D4"/>
    <w:rsid w:val="00AA7FC8"/>
    <w:rsid w:val="00BD5F21"/>
    <w:rsid w:val="00BE2DDF"/>
    <w:rsid w:val="00BF1EB6"/>
    <w:rsid w:val="00C00C03"/>
    <w:rsid w:val="00C70753"/>
    <w:rsid w:val="00CA1F6B"/>
    <w:rsid w:val="00CB7CF6"/>
    <w:rsid w:val="00D50DE0"/>
    <w:rsid w:val="00DA0A3F"/>
    <w:rsid w:val="00DF4304"/>
    <w:rsid w:val="00E63A45"/>
    <w:rsid w:val="00ED276D"/>
    <w:rsid w:val="00F22105"/>
    <w:rsid w:val="00F418E5"/>
    <w:rsid w:val="00F97C4B"/>
    <w:rsid w:val="00FC6D51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C598"/>
  <w15:chartTrackingRefBased/>
  <w15:docId w15:val="{E361695F-A2E5-4864-9AAA-57BA38B2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sildonchoice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asildonchoice.org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Fenton</dc:creator>
  <cp:keywords/>
  <dc:description/>
  <cp:lastModifiedBy>Liz Matthews</cp:lastModifiedBy>
  <cp:revision>3</cp:revision>
  <dcterms:created xsi:type="dcterms:W3CDTF">2024-01-29T11:22:00Z</dcterms:created>
  <dcterms:modified xsi:type="dcterms:W3CDTF">2024-01-29T11:22:00Z</dcterms:modified>
</cp:coreProperties>
</file>